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0C" w:rsidRPr="00E51B67" w:rsidRDefault="00E51B67" w:rsidP="00E51B67">
      <w:pPr>
        <w:spacing w:after="0"/>
        <w:jc w:val="center"/>
        <w:rPr>
          <w:b/>
          <w:sz w:val="48"/>
          <w:szCs w:val="48"/>
        </w:rPr>
      </w:pPr>
      <w:r w:rsidRPr="00E51B67">
        <w:rPr>
          <w:b/>
          <w:sz w:val="48"/>
          <w:szCs w:val="48"/>
        </w:rPr>
        <w:t>Step-by-Step</w:t>
      </w:r>
    </w:p>
    <w:p w:rsidR="00E51B67" w:rsidRPr="00E51B67" w:rsidRDefault="00E51B67" w:rsidP="00E51B67">
      <w:pPr>
        <w:spacing w:after="0"/>
        <w:jc w:val="center"/>
        <w:rPr>
          <w:b/>
          <w:sz w:val="48"/>
          <w:szCs w:val="48"/>
        </w:rPr>
      </w:pPr>
      <w:r w:rsidRPr="00E51B67">
        <w:rPr>
          <w:b/>
          <w:sz w:val="48"/>
          <w:szCs w:val="48"/>
        </w:rPr>
        <w:t>Two Point House</w:t>
      </w:r>
    </w:p>
    <w:p w:rsidR="00E51B67" w:rsidRDefault="00E51B67" w:rsidP="00E51B67">
      <w:pPr>
        <w:spacing w:after="0"/>
      </w:pPr>
    </w:p>
    <w:p w:rsidR="00E51B67" w:rsidRDefault="00E51B67" w:rsidP="00E51B67">
      <w:pPr>
        <w:spacing w:after="0"/>
      </w:pPr>
      <w:r>
        <w:rPr>
          <w:noProof/>
        </w:rPr>
        <w:drawing>
          <wp:inline distT="0" distB="0" distL="0" distR="0">
            <wp:extent cx="5943600" cy="2428875"/>
            <wp:effectExtent l="0" t="0" r="0" b="9525"/>
            <wp:docPr id="1" name="Picture 1" descr="C:\Users\tjjensen\Desktop\Two Point House Step-by-step\two poin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jensen\Desktop\Two Point House Step-by-step\two point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59A093" wp14:editId="0E7212EE">
            <wp:extent cx="5943600" cy="2305050"/>
            <wp:effectExtent l="0" t="0" r="0" b="0"/>
            <wp:docPr id="3" name="Picture 3" descr="C:\Users\tjjensen\Desktop\Two Point House Step-by-step\two poin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jjensen\Desktop\Two Point House Step-by-step\two point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1FD357" wp14:editId="1AFBB4B5">
            <wp:extent cx="5934075" cy="2381250"/>
            <wp:effectExtent l="0" t="0" r="9525" b="0"/>
            <wp:docPr id="4" name="Picture 4" descr="C:\Users\tjjensen\Desktop\Two Point House Step-by-step\two poin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jjensen\Desktop\Two Point House Step-by-step\two point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C23B015" wp14:editId="6026FC81">
            <wp:extent cx="5943600" cy="2314575"/>
            <wp:effectExtent l="0" t="0" r="0" b="9525"/>
            <wp:docPr id="5" name="Picture 5" descr="C:\Users\tjjensen\Desktop\Two Point House Step-by-step\two point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jjensen\Desktop\Two Point House Step-by-step\two point 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AF62DF" wp14:editId="1870CFB8">
            <wp:extent cx="5934075" cy="2486025"/>
            <wp:effectExtent l="0" t="0" r="9525" b="9525"/>
            <wp:docPr id="9" name="Picture 9" descr="C:\Users\tjjensen\Desktop\Two Point House Step-by-step\two point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jjensen\Desktop\Two Point House Step-by-step\two point 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390775"/>
            <wp:effectExtent l="0" t="0" r="0" b="9525"/>
            <wp:docPr id="10" name="Picture 10" descr="C:\Users\tjjensen\Desktop\Two Point House Step-by-step\two point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jjensen\Desktop\Two Point House Step-by-step\two point 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C85" w:rsidRDefault="00E51B67" w:rsidP="00E51B67">
      <w:pPr>
        <w:spacing w:after="0"/>
      </w:pPr>
      <w:r>
        <w:rPr>
          <w:noProof/>
        </w:rPr>
        <w:lastRenderedPageBreak/>
        <w:drawing>
          <wp:inline distT="0" distB="0" distL="0" distR="0" wp14:anchorId="5E11860D" wp14:editId="61508CFE">
            <wp:extent cx="5934075" cy="2295525"/>
            <wp:effectExtent l="0" t="0" r="9525" b="9525"/>
            <wp:docPr id="11" name="Picture 11" descr="C:\Users\tjjensen\Desktop\Two Point House Step-by-step\two point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jjensen\Desktop\Two Point House Step-by-step\two point 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C85">
        <w:rPr>
          <w:sz w:val="28"/>
          <w:szCs w:val="28"/>
        </w:rPr>
        <w:t xml:space="preserve">Using the two vanishing points as your guide, place a two windows and a door on your house.  Erase all the </w:t>
      </w:r>
      <w:r w:rsidR="009A0C85" w:rsidRPr="009A0C85">
        <w:rPr>
          <w:sz w:val="28"/>
          <w:szCs w:val="28"/>
        </w:rPr>
        <w:t xml:space="preserve">vanishing point lines, leaving only the house and </w:t>
      </w:r>
      <w:bookmarkStart w:id="0" w:name="_GoBack"/>
      <w:bookmarkEnd w:id="0"/>
      <w:r w:rsidR="009A0C85" w:rsidRPr="009A0C85">
        <w:rPr>
          <w:sz w:val="28"/>
          <w:szCs w:val="28"/>
        </w:rPr>
        <w:t>horizon.  Add shading and texture as you feel would complete your house.</w:t>
      </w:r>
      <w:r w:rsidR="009A0C85">
        <w:t xml:space="preserve">   </w:t>
      </w:r>
    </w:p>
    <w:p w:rsidR="009A0C85" w:rsidRDefault="009A0C85" w:rsidP="00E51B67">
      <w:pPr>
        <w:spacing w:after="0"/>
      </w:pPr>
    </w:p>
    <w:p w:rsidR="00E51B67" w:rsidRPr="00E51B67" w:rsidRDefault="009A0C85" w:rsidP="00E51B67">
      <w:pPr>
        <w:spacing w:after="0"/>
      </w:pPr>
      <w:r>
        <w:rPr>
          <w:noProof/>
        </w:rPr>
        <w:drawing>
          <wp:inline distT="0" distB="0" distL="0" distR="0">
            <wp:extent cx="5943600" cy="2476500"/>
            <wp:effectExtent l="0" t="0" r="0" b="0"/>
            <wp:docPr id="12" name="Picture 12" descr="C:\Users\tjjensen\Desktop\Two Point House Step-by-step\two point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jjensen\Desktop\Two Point House Step-by-step\two point 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B67" w:rsidRPr="00E51B67" w:rsidSect="00E51B6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67"/>
    <w:rsid w:val="009A0C85"/>
    <w:rsid w:val="00E51B67"/>
    <w:rsid w:val="00F4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2014-09-02T12:37:00Z</dcterms:created>
  <dcterms:modified xsi:type="dcterms:W3CDTF">2014-09-02T12:50:00Z</dcterms:modified>
</cp:coreProperties>
</file>